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КГД-18-4-10/12592-ВН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для направления в общественный и экспертный совет направляем НПА по криптоваюте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12.08.2025 20:09 Адилов Талгат Нурашулы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80" Type="http://schemas.openxmlformats.org/officeDocument/2006/relationships/image" Target="media/image980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